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326C" w14:textId="74E1D8C5" w:rsidR="00053DDF" w:rsidRDefault="00E13B6E">
      <w:r w:rsidRPr="00E13B6E">
        <w:drawing>
          <wp:inline distT="0" distB="0" distL="0" distR="0" wp14:anchorId="6FDA1D9A" wp14:editId="14BE0BE0">
            <wp:extent cx="559371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93715" cy="8229600"/>
                    </a:xfrm>
                    <a:prstGeom prst="rect">
                      <a:avLst/>
                    </a:prstGeom>
                    <a:noFill/>
                    <a:ln>
                      <a:noFill/>
                    </a:ln>
                  </pic:spPr>
                </pic:pic>
              </a:graphicData>
            </a:graphic>
          </wp:inline>
        </w:drawing>
      </w:r>
    </w:p>
    <w:p w14:paraId="0934F83E" w14:textId="77777777" w:rsidR="00385D56" w:rsidRDefault="00385D56" w:rsidP="00385D56">
      <w:pPr>
        <w:spacing w:after="0" w:line="240" w:lineRule="auto"/>
        <w:jc w:val="center"/>
        <w:rPr>
          <w:b/>
          <w:bCs/>
          <w:sz w:val="28"/>
          <w:szCs w:val="28"/>
        </w:rPr>
      </w:pPr>
    </w:p>
    <w:p w14:paraId="12811A48" w14:textId="77777777" w:rsidR="00385D56" w:rsidRDefault="00385D56" w:rsidP="00385D56">
      <w:pPr>
        <w:spacing w:after="0" w:line="240" w:lineRule="auto"/>
        <w:jc w:val="center"/>
        <w:rPr>
          <w:b/>
          <w:bCs/>
          <w:sz w:val="28"/>
          <w:szCs w:val="28"/>
        </w:rPr>
      </w:pPr>
    </w:p>
    <w:p w14:paraId="2B9FF8FA" w14:textId="77777777" w:rsidR="00385D56" w:rsidRDefault="00385D56" w:rsidP="00385D56">
      <w:pPr>
        <w:spacing w:after="0" w:line="240" w:lineRule="auto"/>
        <w:jc w:val="center"/>
        <w:rPr>
          <w:b/>
          <w:bCs/>
          <w:sz w:val="28"/>
          <w:szCs w:val="28"/>
        </w:rPr>
      </w:pPr>
    </w:p>
    <w:p w14:paraId="0B52CDA4" w14:textId="7DD9E7D6" w:rsidR="00385D56" w:rsidRPr="00404CA7" w:rsidRDefault="00385D56" w:rsidP="00385D56">
      <w:pPr>
        <w:spacing w:after="0" w:line="240" w:lineRule="auto"/>
        <w:jc w:val="center"/>
        <w:rPr>
          <w:b/>
          <w:bCs/>
          <w:sz w:val="28"/>
          <w:szCs w:val="28"/>
        </w:rPr>
      </w:pPr>
      <w:r w:rsidRPr="00404CA7">
        <w:rPr>
          <w:b/>
          <w:bCs/>
          <w:sz w:val="28"/>
          <w:szCs w:val="28"/>
        </w:rPr>
        <w:lastRenderedPageBreak/>
        <w:t>Scholarship Application</w:t>
      </w:r>
    </w:p>
    <w:p w14:paraId="02A7BF02" w14:textId="77777777" w:rsidR="00385D56" w:rsidRPr="00404CA7" w:rsidRDefault="00385D56" w:rsidP="00385D56">
      <w:pPr>
        <w:spacing w:after="120" w:line="240" w:lineRule="auto"/>
      </w:pPr>
    </w:p>
    <w:p w14:paraId="78576C91" w14:textId="6C6FD6BE" w:rsidR="00385D56" w:rsidRPr="00404CA7" w:rsidRDefault="00385D56" w:rsidP="00385D56">
      <w:pPr>
        <w:spacing w:after="120" w:line="240" w:lineRule="auto"/>
      </w:pPr>
      <w:r w:rsidRPr="00404CA7">
        <w:t>Applicant’s Name</w:t>
      </w:r>
      <w:r w:rsidRPr="00404CA7">
        <w:rPr>
          <w:sz w:val="16"/>
          <w:szCs w:val="16"/>
        </w:rPr>
        <w:t xml:space="preserve"> (Last, First, </w:t>
      </w:r>
      <w:proofErr w:type="gramStart"/>
      <w:r w:rsidRPr="00404CA7">
        <w:rPr>
          <w:sz w:val="16"/>
          <w:szCs w:val="16"/>
        </w:rPr>
        <w:t>Middle)</w:t>
      </w:r>
      <w:r w:rsidRPr="00404CA7">
        <w:t>_</w:t>
      </w:r>
      <w:proofErr w:type="gramEnd"/>
      <w:r w:rsidRPr="00404CA7">
        <w:t>_____________________________</w:t>
      </w:r>
      <w:r>
        <w:t>________</w:t>
      </w:r>
      <w:r w:rsidRPr="00404CA7">
        <w:t>_ Preferred</w:t>
      </w:r>
      <w:r>
        <w:t xml:space="preserve"> </w:t>
      </w:r>
      <w:r w:rsidRPr="00404CA7">
        <w:t>Pronoun_______________</w:t>
      </w:r>
    </w:p>
    <w:p w14:paraId="4CECE366" w14:textId="331F4897" w:rsidR="00385D56" w:rsidRPr="00404CA7" w:rsidRDefault="00385D56" w:rsidP="00385D56">
      <w:pPr>
        <w:spacing w:after="0" w:line="240" w:lineRule="auto"/>
      </w:pPr>
      <w:r w:rsidRPr="00404CA7">
        <w:t>Address_____________________________________________________________ Phone Number__________________</w:t>
      </w:r>
    </w:p>
    <w:p w14:paraId="36DCA00A" w14:textId="77777777" w:rsidR="00385D56" w:rsidRPr="00404CA7" w:rsidRDefault="00385D56" w:rsidP="00385D56">
      <w:pPr>
        <w:spacing w:after="120" w:line="240" w:lineRule="auto"/>
        <w:rPr>
          <w:sz w:val="16"/>
          <w:szCs w:val="16"/>
        </w:rPr>
      </w:pPr>
      <w:r w:rsidRPr="00404CA7">
        <w:rPr>
          <w:sz w:val="16"/>
          <w:szCs w:val="16"/>
        </w:rPr>
        <w:t xml:space="preserve">                                                                                  (Street, City, Zip) </w:t>
      </w:r>
    </w:p>
    <w:p w14:paraId="48F46D42" w14:textId="77777777" w:rsidR="00385D56" w:rsidRPr="00404CA7" w:rsidRDefault="00385D56" w:rsidP="00385D56">
      <w:pPr>
        <w:spacing w:after="120" w:line="240" w:lineRule="auto"/>
      </w:pPr>
      <w:r w:rsidRPr="00404CA7">
        <w:t>Is the applicant registered with the Kentucky Democratic Party?  ______ If not able to register yet, do you intend to register as a member of the Kentucky Democratic Party? _______</w:t>
      </w:r>
    </w:p>
    <w:p w14:paraId="64105DB5" w14:textId="77777777" w:rsidR="00385D56" w:rsidRPr="00404CA7" w:rsidRDefault="00385D56" w:rsidP="00385D56">
      <w:pPr>
        <w:spacing w:after="0" w:line="240" w:lineRule="auto"/>
      </w:pPr>
      <w:r w:rsidRPr="00404CA7">
        <w:t>Name of High School_________________________________________________________________________________</w:t>
      </w:r>
    </w:p>
    <w:p w14:paraId="62E7D5B3" w14:textId="77777777" w:rsidR="00385D56" w:rsidRPr="00404CA7" w:rsidRDefault="00385D56" w:rsidP="00385D56">
      <w:pPr>
        <w:spacing w:after="120" w:line="240" w:lineRule="auto"/>
        <w:ind w:left="2160" w:firstLine="720"/>
        <w:rPr>
          <w:sz w:val="16"/>
          <w:szCs w:val="16"/>
        </w:rPr>
      </w:pPr>
      <w:r w:rsidRPr="00404CA7">
        <w:rPr>
          <w:sz w:val="16"/>
          <w:szCs w:val="16"/>
        </w:rPr>
        <w:t>(Indicate in the line above if home schooled.  Verification is required.)</w:t>
      </w:r>
    </w:p>
    <w:p w14:paraId="72FE11E9" w14:textId="77777777" w:rsidR="00385D56" w:rsidRPr="00404CA7" w:rsidRDefault="00385D56" w:rsidP="00385D56">
      <w:pPr>
        <w:spacing w:after="120" w:line="240" w:lineRule="auto"/>
      </w:pPr>
      <w:r w:rsidRPr="00404CA7">
        <w:t xml:space="preserve">Name of college or university in Kentucky </w:t>
      </w:r>
      <w:r>
        <w:t>that</w:t>
      </w:r>
      <w:r w:rsidRPr="00404CA7">
        <w:t xml:space="preserve"> the applicant plans to attend___________________________________</w:t>
      </w:r>
    </w:p>
    <w:p w14:paraId="18020857" w14:textId="77777777" w:rsidR="00385D56" w:rsidRPr="00404CA7" w:rsidRDefault="00385D56" w:rsidP="00385D56">
      <w:pPr>
        <w:spacing w:after="120" w:line="240" w:lineRule="auto"/>
      </w:pPr>
      <w:r w:rsidRPr="00404CA7">
        <w:t>Intended Major____________________________________</w:t>
      </w:r>
      <w:proofErr w:type="gramStart"/>
      <w:r w:rsidRPr="00404CA7">
        <w:t>_  Intended</w:t>
      </w:r>
      <w:proofErr w:type="gramEnd"/>
      <w:r w:rsidRPr="00404CA7">
        <w:t xml:space="preserve"> Minor___________________________________</w:t>
      </w:r>
    </w:p>
    <w:p w14:paraId="2106AC47" w14:textId="77777777" w:rsidR="00385D56" w:rsidRPr="00404CA7" w:rsidRDefault="00385D56" w:rsidP="00385D56">
      <w:pPr>
        <w:spacing w:after="120" w:line="240" w:lineRule="auto"/>
      </w:pPr>
      <w:r w:rsidRPr="00404CA7">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0B624229" wp14:editId="5390E6D3">
                <wp:simplePos x="0" y="0"/>
                <wp:positionH relativeFrom="margin">
                  <wp:posOffset>3038474</wp:posOffset>
                </wp:positionH>
                <wp:positionV relativeFrom="paragraph">
                  <wp:posOffset>117475</wp:posOffset>
                </wp:positionV>
                <wp:extent cx="3987165" cy="1502410"/>
                <wp:effectExtent l="0" t="0" r="13335" b="21590"/>
                <wp:wrapNone/>
                <wp:docPr id="9618886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165" cy="150241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0BC4F30" w14:textId="77777777" w:rsidR="00385D56" w:rsidRDefault="00385D56" w:rsidP="00385D56">
                            <w:pPr>
                              <w:widowControl w:val="0"/>
                            </w:pPr>
                            <w:r>
                              <w:t>To be completed by school counselor:</w:t>
                            </w:r>
                          </w:p>
                          <w:p w14:paraId="2336B13E" w14:textId="77777777" w:rsidR="00385D56" w:rsidRDefault="00385D56" w:rsidP="00385D56">
                            <w:pPr>
                              <w:widowControl w:val="0"/>
                            </w:pPr>
                            <w:r>
                              <w:t>Applicant will graduate spring 20_____:    YES    NO</w:t>
                            </w:r>
                          </w:p>
                          <w:p w14:paraId="043A51F9" w14:textId="77777777" w:rsidR="00385D56" w:rsidRDefault="00385D56" w:rsidP="00385D56">
                            <w:pPr>
                              <w:widowControl w:val="0"/>
                            </w:pPr>
                            <w:r>
                              <w:t>GPA (unweighted)______   Class Rank _____________</w:t>
                            </w:r>
                          </w:p>
                          <w:p w14:paraId="4C6764A5" w14:textId="77777777" w:rsidR="00385D56" w:rsidRDefault="00385D56" w:rsidP="00385D56">
                            <w:pPr>
                              <w:widowControl w:val="0"/>
                            </w:pPr>
                            <w:r>
                              <w:t>ACT Score(s) if taken___________________________________</w:t>
                            </w:r>
                          </w:p>
                          <w:p w14:paraId="358CE7B5" w14:textId="77777777" w:rsidR="00385D56" w:rsidRDefault="00385D56" w:rsidP="00385D56">
                            <w:pPr>
                              <w:widowControl w:val="0"/>
                            </w:pPr>
                            <w:r>
                              <w:t> Signature____________________________________________</w:t>
                            </w:r>
                          </w:p>
                          <w:p w14:paraId="79A1D574" w14:textId="77777777" w:rsidR="00385D56" w:rsidRDefault="00385D56" w:rsidP="00385D56">
                            <w:pPr>
                              <w:widowControl w:val="0"/>
                            </w:pPr>
                            <w:r>
                              <w:t>Signature____________________________________________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24229" id="_x0000_t202" coordsize="21600,21600" o:spt="202" path="m,l,21600r21600,l21600,xe">
                <v:stroke joinstyle="miter"/>
                <v:path gradientshapeok="t" o:connecttype="rect"/>
              </v:shapetype>
              <v:shape id="Text Box 4" o:spid="_x0000_s1026" type="#_x0000_t202" style="position:absolute;margin-left:239.25pt;margin-top:9.25pt;width:313.95pt;height:118.3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" filled="f" fillcolor="#5b9bd5" strokeweight="2pt">
                <v:shadow color="black [0]"/>
                <v:textbox inset="2.88pt,2.88pt,2.88pt,2.88pt">
                  <w:txbxContent>
                    <w:p w14:paraId="10BC4F30" w14:textId="77777777" w:rsidR="00385D56" w:rsidRDefault="00385D56" w:rsidP="00385D56">
                      <w:pPr>
                        <w:widowControl w:val="0"/>
                      </w:pPr>
                      <w:r>
                        <w:t>To be completed by school counselor:</w:t>
                      </w:r>
                    </w:p>
                    <w:p w14:paraId="2336B13E" w14:textId="77777777" w:rsidR="00385D56" w:rsidRDefault="00385D56" w:rsidP="00385D56">
                      <w:pPr>
                        <w:widowControl w:val="0"/>
                      </w:pPr>
                      <w:r>
                        <w:t>Applicant will graduate spring 20_____:    YES    NO</w:t>
                      </w:r>
                    </w:p>
                    <w:p w14:paraId="043A51F9" w14:textId="77777777" w:rsidR="00385D56" w:rsidRDefault="00385D56" w:rsidP="00385D56">
                      <w:pPr>
                        <w:widowControl w:val="0"/>
                      </w:pPr>
                      <w:r>
                        <w:t>GPA (unweighted)______   Class Rank _____________</w:t>
                      </w:r>
                    </w:p>
                    <w:p w14:paraId="4C6764A5" w14:textId="77777777" w:rsidR="00385D56" w:rsidRDefault="00385D56" w:rsidP="00385D56">
                      <w:pPr>
                        <w:widowControl w:val="0"/>
                      </w:pPr>
                      <w:r>
                        <w:t>ACT Score(s) if taken___________________________________</w:t>
                      </w:r>
                    </w:p>
                    <w:p w14:paraId="358CE7B5" w14:textId="77777777" w:rsidR="00385D56" w:rsidRDefault="00385D56" w:rsidP="00385D56">
                      <w:pPr>
                        <w:widowControl w:val="0"/>
                      </w:pPr>
                      <w:r>
                        <w:t> Signature____________________________________________</w:t>
                      </w:r>
                    </w:p>
                    <w:p w14:paraId="79A1D574" w14:textId="77777777" w:rsidR="00385D56" w:rsidRDefault="00385D56" w:rsidP="00385D56">
                      <w:pPr>
                        <w:widowControl w:val="0"/>
                      </w:pPr>
                      <w:r>
                        <w:t>Signature____________________________________________</w:t>
                      </w:r>
                    </w:p>
                  </w:txbxContent>
                </v:textbox>
                <w10:wrap anchorx="margin"/>
              </v:shape>
            </w:pict>
          </mc:Fallback>
        </mc:AlternateContent>
      </w:r>
      <w:r w:rsidRPr="00404CA7">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78F414E0" wp14:editId="46D1C89D">
                <wp:simplePos x="0" y="0"/>
                <wp:positionH relativeFrom="margin">
                  <wp:posOffset>38100</wp:posOffset>
                </wp:positionH>
                <wp:positionV relativeFrom="paragraph">
                  <wp:posOffset>143510</wp:posOffset>
                </wp:positionV>
                <wp:extent cx="2943225" cy="3086100"/>
                <wp:effectExtent l="0" t="0" r="28575" b="19050"/>
                <wp:wrapNone/>
                <wp:docPr id="733298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08610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086C704" w14:textId="77777777" w:rsidR="00385D56" w:rsidRDefault="00385D56" w:rsidP="00385D56">
                            <w:pPr>
                              <w:widowControl w:val="0"/>
                              <w:spacing w:after="0" w:line="240" w:lineRule="auto"/>
                            </w:pPr>
                            <w:r>
                              <w:t>Attach the following to this application:</w:t>
                            </w:r>
                          </w:p>
                          <w:p w14:paraId="5D8DB24D" w14:textId="77777777" w:rsidR="00385D56" w:rsidRDefault="00385D56" w:rsidP="00385D56">
                            <w:pPr>
                              <w:widowControl w:val="0"/>
                              <w:spacing w:after="0" w:line="240" w:lineRule="auto"/>
                              <w:ind w:left="360" w:hanging="360"/>
                            </w:pPr>
                            <w:r>
                              <w:t>1. List of activities you have participated in on behalf of the Democratic Party (BE SPECIFIC).</w:t>
                            </w:r>
                          </w:p>
                          <w:p w14:paraId="1FFE299D" w14:textId="77777777" w:rsidR="00385D56" w:rsidRDefault="00385D56" w:rsidP="00385D56">
                            <w:pPr>
                              <w:widowControl w:val="0"/>
                              <w:spacing w:after="0" w:line="240" w:lineRule="auto"/>
                              <w:ind w:left="360" w:hanging="360"/>
                            </w:pPr>
                            <w:r>
                              <w:t>2. List of activities pertaining to school and community.</w:t>
                            </w:r>
                          </w:p>
                          <w:p w14:paraId="748F2640" w14:textId="77777777" w:rsidR="00385D56" w:rsidRDefault="00385D56" w:rsidP="00385D56">
                            <w:pPr>
                              <w:widowControl w:val="0"/>
                              <w:spacing w:after="0" w:line="240" w:lineRule="auto"/>
                              <w:ind w:left="360" w:hanging="360"/>
                            </w:pPr>
                            <w:r>
                              <w:t>3. List of special recognitions or honors received.</w:t>
                            </w:r>
                          </w:p>
                          <w:p w14:paraId="32BB6AA0" w14:textId="77777777" w:rsidR="00385D56" w:rsidRDefault="00385D56" w:rsidP="00385D56">
                            <w:pPr>
                              <w:widowControl w:val="0"/>
                              <w:spacing w:after="0" w:line="240" w:lineRule="auto"/>
                              <w:ind w:left="360" w:hanging="360"/>
                            </w:pPr>
                            <w:r>
                              <w:t>4. Two (2) character reference letters from persons not related to you in the following categories: Community (1); School (1).</w:t>
                            </w:r>
                          </w:p>
                          <w:p w14:paraId="5AF63BE3" w14:textId="77777777" w:rsidR="00385D56" w:rsidRDefault="00385D56" w:rsidP="00385D56">
                            <w:pPr>
                              <w:widowControl w:val="0"/>
                              <w:spacing w:after="0" w:line="240" w:lineRule="auto"/>
                              <w:ind w:left="360" w:hanging="360"/>
                            </w:pPr>
                            <w:r>
                              <w:t>5. Essay on why you support the Democratic Party.  Essay must be one page, typed, double spaced.</w:t>
                            </w:r>
                          </w:p>
                          <w:p w14:paraId="33646369" w14:textId="77777777" w:rsidR="00385D56" w:rsidRDefault="00385D56" w:rsidP="00385D56">
                            <w:pPr>
                              <w:widowControl w:val="0"/>
                              <w:spacing w:after="0" w:line="240" w:lineRule="auto"/>
                              <w:ind w:left="360" w:hanging="360"/>
                            </w:pPr>
                            <w:r>
                              <w:t>6. Official School Transcript.</w:t>
                            </w:r>
                          </w:p>
                          <w:p w14:paraId="2D4674DC" w14:textId="77777777" w:rsidR="00385D56" w:rsidRDefault="00385D56" w:rsidP="00385D56">
                            <w:pPr>
                              <w:widowControl w:val="0"/>
                              <w:spacing w:after="0" w:line="240" w:lineRule="auto"/>
                              <w:ind w:left="360" w:hanging="360"/>
                            </w:pPr>
                            <w:r>
                              <w:t xml:space="preserve">7. Notarized declaration that applicant will register with the KY Democratic Party upon reaching voting age. </w:t>
                            </w:r>
                            <w:r w:rsidRPr="00D5628A">
                              <w:rPr>
                                <w:sz w:val="16"/>
                                <w:szCs w:val="16"/>
                              </w:rPr>
                              <w:t>(</w:t>
                            </w:r>
                            <w:r>
                              <w:rPr>
                                <w:sz w:val="16"/>
                                <w:szCs w:val="16"/>
                              </w:rPr>
                              <w:t>I</w:t>
                            </w:r>
                            <w:r w:rsidRPr="00D5628A">
                              <w:rPr>
                                <w:sz w:val="16"/>
                                <w:szCs w:val="16"/>
                              </w:rPr>
                              <w:t>f not able to register</w:t>
                            </w:r>
                            <w:r>
                              <w:rPr>
                                <w:sz w:val="16"/>
                                <w:szCs w:val="16"/>
                              </w:rPr>
                              <w:t xml:space="preserve"> yet</w:t>
                            </w:r>
                            <w:r w:rsidRPr="00D5628A">
                              <w:rPr>
                                <w:sz w:val="16"/>
                                <w:szCs w:val="16"/>
                              </w:rPr>
                              <w:t>.</w:t>
                            </w:r>
                            <w:r>
                              <w:rPr>
                                <w:sz w:val="16"/>
                                <w:szCs w:val="16"/>
                              </w:rPr>
                              <w:t>)</w:t>
                            </w:r>
                          </w:p>
                          <w:p w14:paraId="02FDDADE" w14:textId="77777777" w:rsidR="00385D56" w:rsidRDefault="00385D56" w:rsidP="00385D56">
                            <w:pPr>
                              <w:widowControl w:val="0"/>
                              <w:ind w:left="360" w:hanging="36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414E0" id="Text Box 5" o:spid="_x0000_s1027" type="#_x0000_t202" style="position:absolute;margin-left:3pt;margin-top:11.3pt;width:231.75pt;height:243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" filled="f" fillcolor="#5b9bd5" strokeweight="2pt">
                <v:shadow color="black [0]"/>
                <v:textbox inset="2.88pt,2.88pt,2.88pt,2.88pt">
                  <w:txbxContent>
                    <w:p w14:paraId="5086C704" w14:textId="77777777" w:rsidR="00385D56" w:rsidRDefault="00385D56" w:rsidP="00385D56">
                      <w:pPr>
                        <w:widowControl w:val="0"/>
                        <w:spacing w:after="0" w:line="240" w:lineRule="auto"/>
                      </w:pPr>
                      <w:r>
                        <w:t>Attach the following to this application:</w:t>
                      </w:r>
                    </w:p>
                    <w:p w14:paraId="5D8DB24D" w14:textId="77777777" w:rsidR="00385D56" w:rsidRDefault="00385D56" w:rsidP="00385D56">
                      <w:pPr>
                        <w:widowControl w:val="0"/>
                        <w:spacing w:after="0" w:line="240" w:lineRule="auto"/>
                        <w:ind w:left="360" w:hanging="360"/>
                      </w:pPr>
                      <w:r>
                        <w:t>1. List of activities you have participated in on behalf of the Democratic Party (BE SPECIFIC).</w:t>
                      </w:r>
                    </w:p>
                    <w:p w14:paraId="1FFE299D" w14:textId="77777777" w:rsidR="00385D56" w:rsidRDefault="00385D56" w:rsidP="00385D56">
                      <w:pPr>
                        <w:widowControl w:val="0"/>
                        <w:spacing w:after="0" w:line="240" w:lineRule="auto"/>
                        <w:ind w:left="360" w:hanging="360"/>
                      </w:pPr>
                      <w:r>
                        <w:t>2. List of activities pertaining to school and community.</w:t>
                      </w:r>
                    </w:p>
                    <w:p w14:paraId="748F2640" w14:textId="77777777" w:rsidR="00385D56" w:rsidRDefault="00385D56" w:rsidP="00385D56">
                      <w:pPr>
                        <w:widowControl w:val="0"/>
                        <w:spacing w:after="0" w:line="240" w:lineRule="auto"/>
                        <w:ind w:left="360" w:hanging="360"/>
                      </w:pPr>
                      <w:r>
                        <w:t>3. List of special recognitions or honors received.</w:t>
                      </w:r>
                    </w:p>
                    <w:p w14:paraId="32BB6AA0" w14:textId="77777777" w:rsidR="00385D56" w:rsidRDefault="00385D56" w:rsidP="00385D56">
                      <w:pPr>
                        <w:widowControl w:val="0"/>
                        <w:spacing w:after="0" w:line="240" w:lineRule="auto"/>
                        <w:ind w:left="360" w:hanging="360"/>
                      </w:pPr>
                      <w:r>
                        <w:t>4. Two (2) character reference letters from persons not related to you in the following categories: Community (1); School (1).</w:t>
                      </w:r>
                    </w:p>
                    <w:p w14:paraId="5AF63BE3" w14:textId="77777777" w:rsidR="00385D56" w:rsidRDefault="00385D56" w:rsidP="00385D56">
                      <w:pPr>
                        <w:widowControl w:val="0"/>
                        <w:spacing w:after="0" w:line="240" w:lineRule="auto"/>
                        <w:ind w:left="360" w:hanging="360"/>
                      </w:pPr>
                      <w:r>
                        <w:t>5. Essay on why you support the Democratic Party.  Essay must be one page, typed, double spaced.</w:t>
                      </w:r>
                    </w:p>
                    <w:p w14:paraId="33646369" w14:textId="77777777" w:rsidR="00385D56" w:rsidRDefault="00385D56" w:rsidP="00385D56">
                      <w:pPr>
                        <w:widowControl w:val="0"/>
                        <w:spacing w:after="0" w:line="240" w:lineRule="auto"/>
                        <w:ind w:left="360" w:hanging="360"/>
                      </w:pPr>
                      <w:r>
                        <w:t>6. Official School Transcript.</w:t>
                      </w:r>
                    </w:p>
                    <w:p w14:paraId="2D4674DC" w14:textId="77777777" w:rsidR="00385D56" w:rsidRDefault="00385D56" w:rsidP="00385D56">
                      <w:pPr>
                        <w:widowControl w:val="0"/>
                        <w:spacing w:after="0" w:line="240" w:lineRule="auto"/>
                        <w:ind w:left="360" w:hanging="360"/>
                      </w:pPr>
                      <w:r>
                        <w:t xml:space="preserve">7. Notarized declaration that applicant will register with the KY Democratic Party upon reaching voting age. </w:t>
                      </w:r>
                      <w:r w:rsidRPr="00D5628A">
                        <w:rPr>
                          <w:sz w:val="16"/>
                          <w:szCs w:val="16"/>
                        </w:rPr>
                        <w:t>(</w:t>
                      </w:r>
                      <w:r>
                        <w:rPr>
                          <w:sz w:val="16"/>
                          <w:szCs w:val="16"/>
                        </w:rPr>
                        <w:t>I</w:t>
                      </w:r>
                      <w:r w:rsidRPr="00D5628A">
                        <w:rPr>
                          <w:sz w:val="16"/>
                          <w:szCs w:val="16"/>
                        </w:rPr>
                        <w:t>f not able to register</w:t>
                      </w:r>
                      <w:r>
                        <w:rPr>
                          <w:sz w:val="16"/>
                          <w:szCs w:val="16"/>
                        </w:rPr>
                        <w:t xml:space="preserve"> yet</w:t>
                      </w:r>
                      <w:r w:rsidRPr="00D5628A">
                        <w:rPr>
                          <w:sz w:val="16"/>
                          <w:szCs w:val="16"/>
                        </w:rPr>
                        <w:t>.</w:t>
                      </w:r>
                      <w:r>
                        <w:rPr>
                          <w:sz w:val="16"/>
                          <w:szCs w:val="16"/>
                        </w:rPr>
                        <w:t>)</w:t>
                      </w:r>
                    </w:p>
                    <w:p w14:paraId="02FDDADE" w14:textId="77777777" w:rsidR="00385D56" w:rsidRDefault="00385D56" w:rsidP="00385D56">
                      <w:pPr>
                        <w:widowControl w:val="0"/>
                        <w:ind w:left="360" w:hanging="360"/>
                      </w:pPr>
                    </w:p>
                  </w:txbxContent>
                </v:textbox>
                <w10:wrap anchorx="margin"/>
              </v:shape>
            </w:pict>
          </mc:Fallback>
        </mc:AlternateContent>
      </w:r>
    </w:p>
    <w:p w14:paraId="180BDBE3" w14:textId="77777777" w:rsidR="00385D56" w:rsidRPr="00404CA7" w:rsidRDefault="00385D56" w:rsidP="00385D56">
      <w:pPr>
        <w:spacing w:after="120" w:line="240" w:lineRule="auto"/>
      </w:pPr>
    </w:p>
    <w:p w14:paraId="19FF60DE" w14:textId="77777777" w:rsidR="00385D56" w:rsidRPr="00404CA7" w:rsidRDefault="00385D56" w:rsidP="00385D56">
      <w:pPr>
        <w:spacing w:after="120" w:line="240" w:lineRule="auto"/>
      </w:pPr>
    </w:p>
    <w:p w14:paraId="7533F079" w14:textId="77777777" w:rsidR="00385D56" w:rsidRPr="00404CA7" w:rsidRDefault="00385D56" w:rsidP="00385D56">
      <w:pPr>
        <w:spacing w:after="120" w:line="240" w:lineRule="auto"/>
      </w:pPr>
    </w:p>
    <w:p w14:paraId="649D4B44" w14:textId="77777777" w:rsidR="00385D56" w:rsidRPr="00404CA7" w:rsidRDefault="00385D56" w:rsidP="00385D56">
      <w:pPr>
        <w:spacing w:after="120" w:line="240" w:lineRule="auto"/>
      </w:pPr>
    </w:p>
    <w:p w14:paraId="015D4C8B" w14:textId="77777777" w:rsidR="00385D56" w:rsidRPr="00404CA7" w:rsidRDefault="00385D56" w:rsidP="00385D56">
      <w:pPr>
        <w:spacing w:after="120" w:line="240" w:lineRule="auto"/>
      </w:pPr>
    </w:p>
    <w:p w14:paraId="734E25FE" w14:textId="77777777" w:rsidR="00385D56" w:rsidRPr="00404CA7" w:rsidRDefault="00385D56" w:rsidP="00385D56">
      <w:pPr>
        <w:spacing w:after="0" w:line="240" w:lineRule="auto"/>
      </w:pPr>
      <w:r w:rsidRPr="00404CA7">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790A16F5" wp14:editId="131FB2BD">
                <wp:simplePos x="0" y="0"/>
                <wp:positionH relativeFrom="margin">
                  <wp:posOffset>3041650</wp:posOffset>
                </wp:positionH>
                <wp:positionV relativeFrom="paragraph">
                  <wp:posOffset>170180</wp:posOffset>
                </wp:positionV>
                <wp:extent cx="3977640" cy="1720850"/>
                <wp:effectExtent l="0" t="0" r="22860" b="12700"/>
                <wp:wrapNone/>
                <wp:docPr id="1672527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720850"/>
                        </a:xfrm>
                        <a:prstGeom prst="rect">
                          <a:avLst/>
                        </a:prstGeom>
                        <a:noFill/>
                        <a:ln w="25400">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FC219F0" w14:textId="77777777" w:rsidR="00385D56" w:rsidRDefault="00385D56" w:rsidP="00385D56">
                            <w:pPr>
                              <w:widowControl w:val="0"/>
                            </w:pPr>
                            <w:r>
                              <w:t>Winner of the local scholarship will be submitted to the Democratic Woman’s Club of Kentucky (DWCK) $1,500 scholarship competition.  The winner of the DWCK scholarship will be required to attend the DWCK State Convention in the fall (unless other arrangements are made) to receive that scholarship and give a four (4)-minute talk on:</w:t>
                            </w:r>
                          </w:p>
                          <w:p w14:paraId="3469FB3C" w14:textId="77777777" w:rsidR="00385D56" w:rsidRDefault="00385D56" w:rsidP="00385D56">
                            <w:pPr>
                              <w:widowControl w:val="0"/>
                              <w:spacing w:after="0"/>
                            </w:pPr>
                            <w:r>
                              <w:t xml:space="preserve">Why I am a </w:t>
                            </w:r>
                            <w:proofErr w:type="gramStart"/>
                            <w:r>
                              <w:t>Democrat</w:t>
                            </w:r>
                            <w:proofErr w:type="gramEnd"/>
                          </w:p>
                          <w:p w14:paraId="60D7FE9E" w14:textId="77777777" w:rsidR="00385D56" w:rsidRDefault="00385D56" w:rsidP="00385D56">
                            <w:pPr>
                              <w:widowControl w:val="0"/>
                              <w:spacing w:after="0"/>
                            </w:pPr>
                            <w:r>
                              <w:t xml:space="preserve">What </w:t>
                            </w:r>
                            <w:proofErr w:type="gramStart"/>
                            <w:r>
                              <w:t>are</w:t>
                            </w:r>
                            <w:proofErr w:type="gramEnd"/>
                            <w:r>
                              <w:t xml:space="preserve"> my future goals</w:t>
                            </w:r>
                          </w:p>
                          <w:p w14:paraId="594FDAB9" w14:textId="77777777" w:rsidR="00385D56" w:rsidRDefault="00385D56" w:rsidP="00385D56">
                            <w:pPr>
                              <w:widowControl w:val="0"/>
                            </w:pPr>
                            <w:r>
                              <w:t>What the DWCK Scholarship means to me.</w:t>
                            </w:r>
                          </w:p>
                          <w:p w14:paraId="6786D78D" w14:textId="77777777" w:rsidR="00385D56" w:rsidRDefault="00385D56" w:rsidP="00385D56">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A16F5" id="Text Box 6" o:spid="_x0000_s1028" type="#_x0000_t202" style="position:absolute;margin-left:239.5pt;margin-top:13.4pt;width:313.2pt;height:13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" filled="f" fillcolor="#5b9bd5" strokeweight="2pt">
                <v:shadow color="black [0]"/>
                <v:textbox inset="2.88pt,2.88pt,2.88pt,2.88pt">
                  <w:txbxContent>
                    <w:p w14:paraId="5FC219F0" w14:textId="77777777" w:rsidR="00385D56" w:rsidRDefault="00385D56" w:rsidP="00385D56">
                      <w:pPr>
                        <w:widowControl w:val="0"/>
                      </w:pPr>
                      <w:r>
                        <w:t>Winner of the local scholarship will be submitted to the Democratic Woman’s Club of Kentucky (DWCK) $1,500 scholarship competition.  The winner of the DWCK scholarship will be required to attend the DWCK State Convention in the fall (unless other arrangements are made) to receive that scholarship and give a four (4)-minute talk on:</w:t>
                      </w:r>
                    </w:p>
                    <w:p w14:paraId="3469FB3C" w14:textId="77777777" w:rsidR="00385D56" w:rsidRDefault="00385D56" w:rsidP="00385D56">
                      <w:pPr>
                        <w:widowControl w:val="0"/>
                        <w:spacing w:after="0"/>
                      </w:pPr>
                      <w:r>
                        <w:t xml:space="preserve">Why I am a </w:t>
                      </w:r>
                      <w:proofErr w:type="gramStart"/>
                      <w:r>
                        <w:t>Democrat</w:t>
                      </w:r>
                      <w:proofErr w:type="gramEnd"/>
                    </w:p>
                    <w:p w14:paraId="60D7FE9E" w14:textId="77777777" w:rsidR="00385D56" w:rsidRDefault="00385D56" w:rsidP="00385D56">
                      <w:pPr>
                        <w:widowControl w:val="0"/>
                        <w:spacing w:after="0"/>
                      </w:pPr>
                      <w:r>
                        <w:t xml:space="preserve">What </w:t>
                      </w:r>
                      <w:proofErr w:type="gramStart"/>
                      <w:r>
                        <w:t>are</w:t>
                      </w:r>
                      <w:proofErr w:type="gramEnd"/>
                      <w:r>
                        <w:t xml:space="preserve"> my future goals</w:t>
                      </w:r>
                    </w:p>
                    <w:p w14:paraId="594FDAB9" w14:textId="77777777" w:rsidR="00385D56" w:rsidRDefault="00385D56" w:rsidP="00385D56">
                      <w:pPr>
                        <w:widowControl w:val="0"/>
                      </w:pPr>
                      <w:r>
                        <w:t>What the DWCK Scholarship means to me.</w:t>
                      </w:r>
                    </w:p>
                    <w:p w14:paraId="6786D78D" w14:textId="77777777" w:rsidR="00385D56" w:rsidRDefault="00385D56" w:rsidP="00385D56">
                      <w:pPr>
                        <w:widowControl w:val="0"/>
                      </w:pPr>
                    </w:p>
                  </w:txbxContent>
                </v:textbox>
                <w10:wrap anchorx="margin"/>
              </v:shape>
            </w:pict>
          </mc:Fallback>
        </mc:AlternateContent>
      </w:r>
      <w:r w:rsidRPr="00404CA7">
        <w:t xml:space="preserve">               </w:t>
      </w:r>
    </w:p>
    <w:p w14:paraId="181475A4" w14:textId="77777777" w:rsidR="00385D56" w:rsidRPr="00404CA7" w:rsidRDefault="00385D56" w:rsidP="00385D56">
      <w:pPr>
        <w:spacing w:after="0" w:line="240" w:lineRule="auto"/>
      </w:pPr>
    </w:p>
    <w:p w14:paraId="63F1D70A" w14:textId="77777777" w:rsidR="00385D56" w:rsidRPr="00404CA7" w:rsidRDefault="00385D56" w:rsidP="00385D56">
      <w:pPr>
        <w:spacing w:after="0" w:line="240" w:lineRule="auto"/>
      </w:pPr>
    </w:p>
    <w:p w14:paraId="4FD378E4" w14:textId="77777777" w:rsidR="00385D56" w:rsidRPr="00404CA7" w:rsidRDefault="00385D56" w:rsidP="00385D56">
      <w:pPr>
        <w:spacing w:after="0" w:line="240" w:lineRule="auto"/>
      </w:pPr>
    </w:p>
    <w:p w14:paraId="7ED1AFFF" w14:textId="77777777" w:rsidR="00385D56" w:rsidRPr="00404CA7" w:rsidRDefault="00385D56" w:rsidP="00385D56">
      <w:pPr>
        <w:spacing w:after="0" w:line="240" w:lineRule="auto"/>
      </w:pPr>
    </w:p>
    <w:p w14:paraId="4D59BC6D" w14:textId="77777777" w:rsidR="00385D56" w:rsidRPr="00404CA7" w:rsidRDefault="00385D56" w:rsidP="00385D56">
      <w:pPr>
        <w:spacing w:after="0" w:line="240" w:lineRule="auto"/>
      </w:pPr>
    </w:p>
    <w:p w14:paraId="069E85EE" w14:textId="77777777" w:rsidR="00385D56" w:rsidRPr="00404CA7" w:rsidRDefault="00385D56" w:rsidP="00385D56">
      <w:pPr>
        <w:spacing w:after="0" w:line="240" w:lineRule="auto"/>
      </w:pPr>
    </w:p>
    <w:p w14:paraId="0A84B742" w14:textId="77777777" w:rsidR="00385D56" w:rsidRPr="00404CA7" w:rsidRDefault="00385D56" w:rsidP="00385D56">
      <w:pPr>
        <w:spacing w:after="0" w:line="240" w:lineRule="auto"/>
        <w:rPr>
          <w:b/>
          <w:bCs/>
        </w:rPr>
      </w:pPr>
    </w:p>
    <w:p w14:paraId="20771082" w14:textId="77777777" w:rsidR="00385D56" w:rsidRPr="00404CA7" w:rsidRDefault="00385D56" w:rsidP="00385D56">
      <w:pPr>
        <w:spacing w:after="0" w:line="240" w:lineRule="auto"/>
        <w:rPr>
          <w:b/>
          <w:bCs/>
        </w:rPr>
      </w:pPr>
    </w:p>
    <w:p w14:paraId="12C1012E" w14:textId="77777777" w:rsidR="00385D56" w:rsidRPr="00404CA7" w:rsidRDefault="00385D56" w:rsidP="00385D56">
      <w:pPr>
        <w:spacing w:after="0" w:line="240" w:lineRule="auto"/>
        <w:rPr>
          <w:b/>
          <w:bCs/>
        </w:rPr>
      </w:pPr>
    </w:p>
    <w:p w14:paraId="1156ECCC" w14:textId="77777777" w:rsidR="00385D56" w:rsidRPr="00404CA7" w:rsidRDefault="00385D56" w:rsidP="00385D56">
      <w:pPr>
        <w:spacing w:after="0" w:line="240" w:lineRule="auto"/>
        <w:rPr>
          <w:b/>
          <w:bCs/>
        </w:rPr>
      </w:pPr>
    </w:p>
    <w:p w14:paraId="4EC71298" w14:textId="77777777" w:rsidR="00385D56" w:rsidRPr="00404CA7" w:rsidRDefault="00385D56" w:rsidP="00385D56">
      <w:pPr>
        <w:spacing w:after="0" w:line="240" w:lineRule="auto"/>
        <w:rPr>
          <w:b/>
          <w:bCs/>
        </w:rPr>
      </w:pPr>
    </w:p>
    <w:p w14:paraId="46212BCF" w14:textId="77777777" w:rsidR="00385D56" w:rsidRPr="00404CA7" w:rsidRDefault="00385D56" w:rsidP="00385D56">
      <w:pPr>
        <w:spacing w:after="0" w:line="240" w:lineRule="auto"/>
        <w:rPr>
          <w:b/>
          <w:bCs/>
        </w:rPr>
      </w:pPr>
      <w:r w:rsidRPr="00404CA7">
        <w:rPr>
          <w:b/>
          <w:bCs/>
        </w:rPr>
        <w:t xml:space="preserve">All application materials must be postmarked no later than </w:t>
      </w:r>
      <w:r>
        <w:rPr>
          <w:b/>
          <w:bCs/>
        </w:rPr>
        <w:t>___________________</w:t>
      </w:r>
      <w:r w:rsidRPr="00404CA7">
        <w:rPr>
          <w:b/>
          <w:bCs/>
        </w:rPr>
        <w:t>.</w:t>
      </w:r>
    </w:p>
    <w:p w14:paraId="019A6ED5" w14:textId="77777777" w:rsidR="00385D56" w:rsidRPr="00404CA7" w:rsidRDefault="00385D56" w:rsidP="00385D56">
      <w:pPr>
        <w:spacing w:after="0" w:line="240" w:lineRule="auto"/>
      </w:pPr>
      <w:r w:rsidRPr="00404CA7">
        <w:t>Return this form and all required attachments to:  ______</w:t>
      </w:r>
      <w:r>
        <w:t>____</w:t>
      </w:r>
      <w:r w:rsidRPr="00404CA7">
        <w:t>_____ County Democratic Woman’s Club</w:t>
      </w:r>
      <w:r>
        <w:t xml:space="preserve"> at address below.</w:t>
      </w:r>
    </w:p>
    <w:p w14:paraId="1C9A918F" w14:textId="77777777" w:rsidR="00385D56" w:rsidRPr="00404CA7" w:rsidRDefault="00385D56" w:rsidP="00385D56">
      <w:pPr>
        <w:spacing w:after="0" w:line="240" w:lineRule="auto"/>
      </w:pPr>
    </w:p>
    <w:p w14:paraId="70CEECEB" w14:textId="77777777" w:rsidR="00385D56" w:rsidRPr="00404CA7" w:rsidRDefault="00385D56" w:rsidP="00385D56">
      <w:pPr>
        <w:spacing w:after="0" w:line="240" w:lineRule="auto"/>
        <w:rPr>
          <w:b/>
          <w:bCs/>
        </w:rPr>
      </w:pPr>
      <w:r w:rsidRPr="00404CA7">
        <w:rPr>
          <w:b/>
          <w:bCs/>
        </w:rPr>
        <w:t>Application will be voided without the following signature.</w:t>
      </w:r>
    </w:p>
    <w:p w14:paraId="4D63F423" w14:textId="77777777" w:rsidR="00385D56" w:rsidRPr="00404CA7" w:rsidRDefault="00385D56" w:rsidP="00385D56">
      <w:pPr>
        <w:spacing w:after="0" w:line="240" w:lineRule="auto"/>
      </w:pPr>
      <w:r w:rsidRPr="00404CA7">
        <w:t xml:space="preserve">My </w:t>
      </w:r>
      <w:r w:rsidRPr="00045643">
        <w:t>signature</w:t>
      </w:r>
      <w:r w:rsidRPr="00404CA7">
        <w:t xml:space="preserve"> below signifies that the essay submitted is truly my own work, and I agree to the use of it by the Democratic Woman’s Club if I am chosen as the winner of this scholarship.  My signature also signifies that all statements as to party affiliation and colleges or universities of choice are correct.  I understand I will be required to accept scholarship(s) in person</w:t>
      </w:r>
      <w:r>
        <w:t xml:space="preserve"> (unless other arrangements are made)</w:t>
      </w:r>
      <w:r w:rsidRPr="00404CA7">
        <w:t>.</w:t>
      </w:r>
    </w:p>
    <w:p w14:paraId="0E99AF38" w14:textId="77777777" w:rsidR="00385D56" w:rsidRPr="00404CA7" w:rsidRDefault="00385D56" w:rsidP="00385D56">
      <w:pPr>
        <w:pBdr>
          <w:bottom w:val="single" w:sz="12" w:space="12" w:color="auto"/>
        </w:pBdr>
        <w:spacing w:after="0" w:line="240" w:lineRule="auto"/>
      </w:pPr>
    </w:p>
    <w:p w14:paraId="38E3BC47" w14:textId="77777777" w:rsidR="00385D56" w:rsidRDefault="00385D56" w:rsidP="00385D56">
      <w:pPr>
        <w:spacing w:after="0" w:line="240" w:lineRule="auto"/>
      </w:pPr>
      <w:r w:rsidRPr="00404CA7">
        <w:rPr>
          <w:rFonts w:ascii="Times New Roman" w:eastAsia="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4218A858" wp14:editId="46FF0DD6">
                <wp:simplePos x="0" y="0"/>
                <wp:positionH relativeFrom="column">
                  <wp:posOffset>4343400</wp:posOffset>
                </wp:positionH>
                <wp:positionV relativeFrom="paragraph">
                  <wp:posOffset>7620</wp:posOffset>
                </wp:positionV>
                <wp:extent cx="701040" cy="228600"/>
                <wp:effectExtent l="0" t="0" r="3810" b="0"/>
                <wp:wrapNone/>
                <wp:docPr id="5168094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8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082F17" w14:textId="77777777" w:rsidR="00385D56" w:rsidRPr="0013058A" w:rsidRDefault="00385D56" w:rsidP="00385D56">
                            <w:pPr>
                              <w:widowControl w:val="0"/>
                              <w:rPr>
                                <w:sz w:val="16"/>
                                <w:szCs w:val="16"/>
                              </w:rPr>
                            </w:pPr>
                            <w:r w:rsidRPr="0013058A">
                              <w:rPr>
                                <w:sz w:val="16"/>
                                <w:szCs w:val="16"/>
                              </w:rPr>
                              <w:t>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8A858" id="Text Box 9" o:spid="_x0000_s1029" type="#_x0000_t202" style="position:absolute;margin-left:342pt;margin-top:.6pt;width:55.2pt;height:18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" filled="f" fillcolor="#5b9bd5" stroked="f" strokecolor="black [0]" strokeweight="2pt">
                <v:textbox inset="2.88pt,2.88pt,2.88pt,2.88pt">
                  <w:txbxContent>
                    <w:p w14:paraId="3B082F17" w14:textId="77777777" w:rsidR="00385D56" w:rsidRPr="0013058A" w:rsidRDefault="00385D56" w:rsidP="00385D56">
                      <w:pPr>
                        <w:widowControl w:val="0"/>
                        <w:rPr>
                          <w:sz w:val="16"/>
                          <w:szCs w:val="16"/>
                        </w:rPr>
                      </w:pPr>
                      <w:r w:rsidRPr="0013058A">
                        <w:rPr>
                          <w:sz w:val="16"/>
                          <w:szCs w:val="16"/>
                        </w:rPr>
                        <w:t>Date</w:t>
                      </w:r>
                    </w:p>
                  </w:txbxContent>
                </v:textbox>
              </v:shape>
            </w:pict>
          </mc:Fallback>
        </mc:AlternateContent>
      </w:r>
      <w:r w:rsidRPr="00404CA7">
        <w:rPr>
          <w:rFonts w:ascii="Times New Roman" w:eastAsia="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41C2AABA" wp14:editId="641C6F32">
                <wp:simplePos x="0" y="0"/>
                <wp:positionH relativeFrom="margin">
                  <wp:align>left</wp:align>
                </wp:positionH>
                <wp:positionV relativeFrom="paragraph">
                  <wp:posOffset>7620</wp:posOffset>
                </wp:positionV>
                <wp:extent cx="701040" cy="228600"/>
                <wp:effectExtent l="0" t="0" r="381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86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4034A4A" w14:textId="77777777" w:rsidR="00385D56" w:rsidRPr="00487E95" w:rsidRDefault="00385D56" w:rsidP="00385D56">
                            <w:pPr>
                              <w:widowControl w:val="0"/>
                              <w:rPr>
                                <w:sz w:val="16"/>
                                <w:szCs w:val="16"/>
                              </w:rPr>
                            </w:pPr>
                            <w:r w:rsidRPr="00487E95">
                              <w:rPr>
                                <w:sz w:val="16"/>
                                <w:szCs w:val="16"/>
                              </w:rPr>
                              <w:t>Signature</w:t>
                            </w:r>
                          </w:p>
                          <w:p w14:paraId="4D45D6EB" w14:textId="77777777" w:rsidR="00385D56" w:rsidRDefault="00385D56" w:rsidP="00385D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AABA" id="Text Box 7" o:spid="_x0000_s1030" type="#_x0000_t202" style="position:absolute;margin-left:0;margin-top:.6pt;width:55.2pt;height:18pt;z-index:2516623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" filled="f" fillcolor="#5b9bd5" stroked="f" strokecolor="black [0]" strokeweight="2pt">
                <v:textbox inset="2.88pt,2.88pt,2.88pt,2.88pt">
                  <w:txbxContent>
                    <w:p w14:paraId="44034A4A" w14:textId="77777777" w:rsidR="00385D56" w:rsidRPr="00487E95" w:rsidRDefault="00385D56" w:rsidP="00385D56">
                      <w:pPr>
                        <w:widowControl w:val="0"/>
                        <w:rPr>
                          <w:sz w:val="16"/>
                          <w:szCs w:val="16"/>
                        </w:rPr>
                      </w:pPr>
                      <w:r w:rsidRPr="00487E95">
                        <w:rPr>
                          <w:sz w:val="16"/>
                          <w:szCs w:val="16"/>
                        </w:rPr>
                        <w:t>Signature</w:t>
                      </w:r>
                    </w:p>
                    <w:p w14:paraId="4D45D6EB" w14:textId="77777777" w:rsidR="00385D56" w:rsidRDefault="00385D56" w:rsidP="00385D56"/>
                  </w:txbxContent>
                </v:textbox>
                <w10:wrap anchorx="margin"/>
              </v:shape>
            </w:pict>
          </mc:Fallback>
        </mc:AlternateContent>
      </w:r>
    </w:p>
    <w:p w14:paraId="13BACDD5" w14:textId="77777777" w:rsidR="00385D56" w:rsidRDefault="00385D56" w:rsidP="00385D56">
      <w:pPr>
        <w:spacing w:after="0" w:line="240" w:lineRule="auto"/>
        <w:rPr>
          <w:b/>
          <w:bCs/>
          <w:sz w:val="28"/>
          <w:szCs w:val="28"/>
        </w:rPr>
      </w:pPr>
    </w:p>
    <w:p w14:paraId="00771649" w14:textId="77777777" w:rsidR="00385D56" w:rsidRDefault="00385D56" w:rsidP="00385D56">
      <w:pPr>
        <w:spacing w:after="0" w:line="240" w:lineRule="auto"/>
      </w:pPr>
      <w:r w:rsidRPr="00045643">
        <w:t xml:space="preserve">The </w:t>
      </w:r>
      <w:r>
        <w:t xml:space="preserve">application and required attachments must be </w:t>
      </w:r>
      <w:r w:rsidRPr="00045643">
        <w:rPr>
          <w:b/>
          <w:bCs/>
        </w:rPr>
        <w:t>postmarked</w:t>
      </w:r>
      <w:r>
        <w:t xml:space="preserve"> no later </w:t>
      </w:r>
      <w:proofErr w:type="spellStart"/>
      <w:r>
        <w:t>than_________________________and</w:t>
      </w:r>
      <w:proofErr w:type="spellEnd"/>
      <w:r>
        <w:t xml:space="preserve"> mailed to:</w:t>
      </w:r>
    </w:p>
    <w:p w14:paraId="739EA0F2" w14:textId="77777777" w:rsidR="00385D56" w:rsidRPr="00045643" w:rsidRDefault="00385D56" w:rsidP="00385D56">
      <w:pPr>
        <w:spacing w:after="0" w:line="240" w:lineRule="auto"/>
      </w:pPr>
      <w:r>
        <w:t>(INSERT ADDRESS)</w:t>
      </w:r>
    </w:p>
    <w:p w14:paraId="2791471F" w14:textId="77777777" w:rsidR="00385D56" w:rsidRDefault="00385D56" w:rsidP="00385D56">
      <w:pPr>
        <w:spacing w:after="0" w:line="240" w:lineRule="auto"/>
        <w:jc w:val="center"/>
        <w:rPr>
          <w:b/>
          <w:bCs/>
          <w:sz w:val="28"/>
          <w:szCs w:val="28"/>
        </w:rPr>
      </w:pPr>
    </w:p>
    <w:p w14:paraId="1745F1B5" w14:textId="70C26666" w:rsidR="00E13B6E" w:rsidRDefault="00E13B6E"/>
    <w:p w14:paraId="01BE31DB" w14:textId="119C14EC" w:rsidR="00E13B6E" w:rsidRDefault="00E13B6E"/>
    <w:p w14:paraId="2BDB5057" w14:textId="17A5F2B3" w:rsidR="00E13B6E" w:rsidRDefault="00E13B6E"/>
    <w:p w14:paraId="18361F7E" w14:textId="77777777" w:rsidR="00E13B6E" w:rsidRPr="00404CA7" w:rsidRDefault="00E13B6E" w:rsidP="00E13B6E">
      <w:pPr>
        <w:spacing w:after="0" w:line="240" w:lineRule="auto"/>
        <w:jc w:val="center"/>
        <w:rPr>
          <w:b/>
          <w:bCs/>
          <w:sz w:val="28"/>
          <w:szCs w:val="28"/>
        </w:rPr>
      </w:pPr>
      <w:r>
        <w:rPr>
          <w:b/>
          <w:bCs/>
          <w:sz w:val="28"/>
          <w:szCs w:val="28"/>
        </w:rPr>
        <w:t>D</w:t>
      </w:r>
      <w:r w:rsidRPr="00404CA7">
        <w:rPr>
          <w:b/>
          <w:bCs/>
          <w:sz w:val="28"/>
          <w:szCs w:val="28"/>
        </w:rPr>
        <w:t>emocratic Woman’s Club of Kentucky</w:t>
      </w:r>
    </w:p>
    <w:p w14:paraId="6F62F16C" w14:textId="77777777" w:rsidR="00E13B6E" w:rsidRPr="00404CA7" w:rsidRDefault="00E13B6E" w:rsidP="00E13B6E">
      <w:pPr>
        <w:spacing w:after="0" w:line="240" w:lineRule="auto"/>
        <w:jc w:val="center"/>
        <w:rPr>
          <w:b/>
          <w:bCs/>
          <w:sz w:val="28"/>
          <w:szCs w:val="28"/>
        </w:rPr>
      </w:pPr>
      <w:r w:rsidRPr="00404CA7">
        <w:rPr>
          <w:b/>
          <w:bCs/>
          <w:sz w:val="28"/>
          <w:szCs w:val="28"/>
        </w:rPr>
        <w:t>Scholarship Requirements</w:t>
      </w:r>
    </w:p>
    <w:p w14:paraId="41D4B578" w14:textId="77777777" w:rsidR="00E13B6E" w:rsidRPr="00404CA7" w:rsidRDefault="00E13B6E" w:rsidP="00E13B6E">
      <w:pPr>
        <w:spacing w:after="0" w:line="240" w:lineRule="auto"/>
        <w:jc w:val="center"/>
        <w:rPr>
          <w:b/>
          <w:bCs/>
          <w:sz w:val="28"/>
          <w:szCs w:val="28"/>
        </w:rPr>
      </w:pPr>
    </w:p>
    <w:p w14:paraId="1842928A" w14:textId="77777777" w:rsidR="00E13B6E" w:rsidRPr="00404CA7" w:rsidRDefault="00E13B6E" w:rsidP="00E13B6E">
      <w:pPr>
        <w:spacing w:after="0" w:line="240" w:lineRule="auto"/>
        <w:rPr>
          <w:b/>
          <w:bCs/>
        </w:rPr>
      </w:pPr>
      <w:r w:rsidRPr="00404CA7">
        <w:rPr>
          <w:b/>
          <w:bCs/>
        </w:rPr>
        <w:t>SCHOLARSHIP REQUIREMENTS:</w:t>
      </w:r>
    </w:p>
    <w:p w14:paraId="4CFC78B8" w14:textId="77777777" w:rsidR="00E13B6E" w:rsidRPr="00404CA7" w:rsidRDefault="00E13B6E" w:rsidP="00E13B6E">
      <w:pPr>
        <w:numPr>
          <w:ilvl w:val="0"/>
          <w:numId w:val="2"/>
        </w:numPr>
        <w:spacing w:after="0" w:line="240" w:lineRule="auto"/>
        <w:ind w:left="792"/>
        <w:contextualSpacing/>
      </w:pPr>
      <w:r w:rsidRPr="00404CA7">
        <w:t>Must be a resident of a Kentucky county with an active Democratic Woman’s Club and must be graduating from high school in the spring of the current year.</w:t>
      </w:r>
    </w:p>
    <w:p w14:paraId="0CB01AB7" w14:textId="77777777" w:rsidR="00E13B6E" w:rsidRPr="00404CA7" w:rsidRDefault="00E13B6E" w:rsidP="00E13B6E">
      <w:pPr>
        <w:numPr>
          <w:ilvl w:val="0"/>
          <w:numId w:val="2"/>
        </w:numPr>
        <w:spacing w:after="0" w:line="240" w:lineRule="auto"/>
        <w:ind w:left="792" w:right="720"/>
        <w:contextualSpacing/>
      </w:pPr>
      <w:r w:rsidRPr="00404CA7">
        <w:t>Must have a minimum unweighted cumulative 3.0 Grade Point Average (GPA) and submit an official transcript as proof.</w:t>
      </w:r>
    </w:p>
    <w:p w14:paraId="5AFD9939" w14:textId="77777777" w:rsidR="00E13B6E" w:rsidRPr="00404CA7" w:rsidRDefault="00E13B6E" w:rsidP="00E13B6E">
      <w:pPr>
        <w:numPr>
          <w:ilvl w:val="0"/>
          <w:numId w:val="2"/>
        </w:numPr>
        <w:spacing w:after="0" w:line="240" w:lineRule="auto"/>
        <w:ind w:left="792" w:right="720"/>
        <w:contextualSpacing/>
      </w:pPr>
      <w:r w:rsidRPr="00404CA7">
        <w:t xml:space="preserve">Applicant must plan to attend an accredited </w:t>
      </w:r>
      <w:r>
        <w:t>post-secondary school (university, trade school, vocational school, etc.). Applicants planning to attend an accredited school in Kentucky will be awarded 10 points. Applicants planning to attend an accredited school outside of Kentucky will be awarded seven (7) points.</w:t>
      </w:r>
    </w:p>
    <w:p w14:paraId="4DEC0921" w14:textId="77777777" w:rsidR="00E13B6E" w:rsidRPr="00404CA7" w:rsidRDefault="00E13B6E" w:rsidP="00E13B6E">
      <w:pPr>
        <w:numPr>
          <w:ilvl w:val="1"/>
          <w:numId w:val="1"/>
        </w:numPr>
        <w:spacing w:after="0" w:line="240" w:lineRule="auto"/>
        <w:ind w:left="792" w:right="720"/>
        <w:contextualSpacing/>
      </w:pPr>
      <w:r w:rsidRPr="00404CA7">
        <w:t>Applicant must be a registered Democrat or, if not yet able to register, must submit a notarized statement that the applicant will register as a Democrat as soon as eligible.</w:t>
      </w:r>
    </w:p>
    <w:p w14:paraId="732726A1" w14:textId="77777777" w:rsidR="00E13B6E" w:rsidRPr="00404CA7" w:rsidRDefault="00E13B6E" w:rsidP="00E13B6E">
      <w:pPr>
        <w:numPr>
          <w:ilvl w:val="1"/>
          <w:numId w:val="1"/>
        </w:numPr>
        <w:spacing w:after="0" w:line="240" w:lineRule="auto"/>
        <w:ind w:left="792" w:right="720"/>
        <w:contextualSpacing/>
      </w:pPr>
      <w:r w:rsidRPr="00404CA7">
        <w:t>Applicant must submit a one-page essay (typed, double spaced) on “Why I Support the Democratic Party.”</w:t>
      </w:r>
      <w:r>
        <w:t xml:space="preserve"> Essay must be the work of the applicant and the use of AI is not permitted.  Essay will not be returned to the applicant.</w:t>
      </w:r>
    </w:p>
    <w:p w14:paraId="4001E10E" w14:textId="77777777" w:rsidR="00E13B6E" w:rsidRPr="00404CA7" w:rsidRDefault="00E13B6E" w:rsidP="00E13B6E">
      <w:pPr>
        <w:numPr>
          <w:ilvl w:val="1"/>
          <w:numId w:val="1"/>
        </w:numPr>
        <w:spacing w:after="0" w:line="240" w:lineRule="auto"/>
        <w:ind w:left="792" w:right="720"/>
        <w:contextualSpacing/>
        <w:rPr>
          <w:b/>
          <w:bCs/>
          <w:u w:val="single"/>
        </w:rPr>
      </w:pPr>
      <w:r>
        <w:rPr>
          <w:b/>
          <w:bCs/>
        </w:rPr>
        <w:t>Provide</w:t>
      </w:r>
      <w:r w:rsidRPr="00404CA7">
        <w:rPr>
          <w:b/>
          <w:bCs/>
        </w:rPr>
        <w:t xml:space="preserve"> a list of activities </w:t>
      </w:r>
      <w:r>
        <w:rPr>
          <w:b/>
          <w:bCs/>
        </w:rPr>
        <w:t>applicant has</w:t>
      </w:r>
      <w:r w:rsidRPr="00404CA7">
        <w:rPr>
          <w:b/>
          <w:bCs/>
        </w:rPr>
        <w:t xml:space="preserve"> participated in on behalf of the Democratic Party (BE SPECIFIC). Examples of such activities may include but are not limited to the following: assisting with Democratic campaigns, voter registration drives, telephone banking, canvassing, transporting voters to the polls, handing out materials, and voting.  </w:t>
      </w:r>
      <w:r w:rsidRPr="00404CA7">
        <w:rPr>
          <w:b/>
          <w:bCs/>
          <w:u w:val="single"/>
        </w:rPr>
        <w:t>This is the most important part of the application and counts for double on the scorecard.</w:t>
      </w:r>
    </w:p>
    <w:p w14:paraId="2323A596" w14:textId="77777777" w:rsidR="00E13B6E" w:rsidRPr="00404CA7" w:rsidRDefault="00E13B6E" w:rsidP="00E13B6E">
      <w:pPr>
        <w:numPr>
          <w:ilvl w:val="1"/>
          <w:numId w:val="1"/>
        </w:numPr>
        <w:spacing w:after="0" w:line="240" w:lineRule="auto"/>
        <w:ind w:left="792" w:right="720"/>
        <w:contextualSpacing/>
      </w:pPr>
      <w:r>
        <w:t>Provide</w:t>
      </w:r>
      <w:r w:rsidRPr="00404CA7">
        <w:t xml:space="preserve"> a list of activities pertaining to school, civic</w:t>
      </w:r>
      <w:r>
        <w:t>,</w:t>
      </w:r>
      <w:r w:rsidRPr="00404CA7">
        <w:t xml:space="preserve"> or community clubs.</w:t>
      </w:r>
    </w:p>
    <w:p w14:paraId="29943A9E" w14:textId="77777777" w:rsidR="00E13B6E" w:rsidRPr="00404CA7" w:rsidRDefault="00E13B6E" w:rsidP="00E13B6E">
      <w:pPr>
        <w:numPr>
          <w:ilvl w:val="1"/>
          <w:numId w:val="1"/>
        </w:numPr>
        <w:spacing w:after="0" w:line="240" w:lineRule="auto"/>
        <w:ind w:left="792" w:right="720"/>
        <w:contextualSpacing/>
      </w:pPr>
      <w:r>
        <w:t>Provide</w:t>
      </w:r>
      <w:r w:rsidRPr="00404CA7">
        <w:t xml:space="preserve"> a list of special recognitions or honors received, including other scholarships.</w:t>
      </w:r>
    </w:p>
    <w:p w14:paraId="3699920C" w14:textId="77777777" w:rsidR="00E13B6E" w:rsidRPr="00404CA7" w:rsidRDefault="00E13B6E" w:rsidP="00E13B6E">
      <w:pPr>
        <w:numPr>
          <w:ilvl w:val="1"/>
          <w:numId w:val="1"/>
        </w:numPr>
        <w:spacing w:after="0" w:line="240" w:lineRule="auto"/>
        <w:ind w:left="792" w:right="720"/>
        <w:contextualSpacing/>
      </w:pPr>
      <w:r>
        <w:t>Submit</w:t>
      </w:r>
      <w:r w:rsidRPr="00404CA7">
        <w:t xml:space="preserve"> two (2) character reference letters: one from a school official or teacher</w:t>
      </w:r>
      <w:r>
        <w:t>, which must be on school letterhead,</w:t>
      </w:r>
      <w:r w:rsidRPr="00404CA7">
        <w:t xml:space="preserve"> and one from a community leader. No letters from relatives may be submitted.  The letters must be attached to the application and should speak to the student’s academic ability, character, school and community involvement, and potential for active citizenship in the future.</w:t>
      </w:r>
    </w:p>
    <w:p w14:paraId="3C84973F" w14:textId="77777777" w:rsidR="00E13B6E" w:rsidRPr="00404CA7" w:rsidRDefault="00E13B6E" w:rsidP="00E13B6E">
      <w:pPr>
        <w:numPr>
          <w:ilvl w:val="1"/>
          <w:numId w:val="1"/>
        </w:numPr>
        <w:spacing w:after="0" w:line="240" w:lineRule="auto"/>
        <w:ind w:left="792" w:right="720"/>
        <w:contextualSpacing/>
      </w:pPr>
      <w:r w:rsidRPr="00404CA7">
        <w:t>Applicant must complete and sign the Scholarship Application, acknowledging that the essay is the work of the applicant and that the applicant will be required to accept the scholarship award(s) in person.</w:t>
      </w:r>
      <w:r>
        <w:t xml:space="preserve"> (In special circumstances, alternative arrangements will be considered.)</w:t>
      </w:r>
      <w:r w:rsidRPr="00404CA7">
        <w:t xml:space="preserve">  </w:t>
      </w:r>
    </w:p>
    <w:p w14:paraId="45AB3144" w14:textId="77777777" w:rsidR="00E13B6E" w:rsidRPr="00404CA7" w:rsidRDefault="00E13B6E" w:rsidP="00E13B6E">
      <w:pPr>
        <w:spacing w:after="0" w:line="240" w:lineRule="auto"/>
        <w:ind w:left="720" w:right="720"/>
        <w:contextualSpacing/>
      </w:pPr>
    </w:p>
    <w:p w14:paraId="538DCE53" w14:textId="77777777" w:rsidR="00E13B6E" w:rsidRPr="00404CA7" w:rsidRDefault="00E13B6E" w:rsidP="00E13B6E">
      <w:pPr>
        <w:spacing w:after="0" w:line="240" w:lineRule="auto"/>
        <w:ind w:right="720"/>
        <w:rPr>
          <w:b/>
          <w:bCs/>
        </w:rPr>
      </w:pPr>
      <w:r w:rsidRPr="00404CA7">
        <w:rPr>
          <w:b/>
          <w:bCs/>
        </w:rPr>
        <w:t>APPLICATION PROCESS:</w:t>
      </w:r>
    </w:p>
    <w:p w14:paraId="02313114" w14:textId="77777777" w:rsidR="00E13B6E" w:rsidRPr="00404CA7" w:rsidRDefault="00E13B6E" w:rsidP="00E13B6E">
      <w:pPr>
        <w:numPr>
          <w:ilvl w:val="1"/>
          <w:numId w:val="1"/>
        </w:numPr>
        <w:spacing w:after="0" w:line="240" w:lineRule="auto"/>
        <w:ind w:left="792" w:right="720"/>
        <w:contextualSpacing/>
      </w:pPr>
      <w:r w:rsidRPr="00404CA7">
        <w:t xml:space="preserve">The Scholarship Application and all required documents must be submitted to the local Democratic Woman’s Club by the club’s deadline date.  The local club will select and forward the scholarship winner to the </w:t>
      </w:r>
      <w:r>
        <w:t>s</w:t>
      </w:r>
      <w:r w:rsidRPr="00404CA7">
        <w:t>tate President and all Scholarship Committee members by the state deadline via US mail or email.  DWCK will not accept scholarship packets from any source (individuals, counselors, teacher, school officials) other than the local club.</w:t>
      </w:r>
    </w:p>
    <w:p w14:paraId="34348776" w14:textId="77777777" w:rsidR="00E13B6E" w:rsidRPr="00404CA7" w:rsidRDefault="00E13B6E" w:rsidP="00E13B6E">
      <w:pPr>
        <w:numPr>
          <w:ilvl w:val="1"/>
          <w:numId w:val="1"/>
        </w:numPr>
        <w:spacing w:after="0" w:line="240" w:lineRule="auto"/>
        <w:ind w:left="792" w:right="720"/>
        <w:contextualSpacing/>
      </w:pPr>
      <w:r w:rsidRPr="00404CA7">
        <w:t xml:space="preserve">The winner of the Democratic Woman’s Club of Kentucky Scholarship will be required to attend the DWCK State Convention in the fall and give a four-minute talk on:  1) Why the applicant is a Democrat; 2) What are his/her/their future goals; 3) What the DWCK Scholarship means to him/her/them.  A hotel room for one night and three meal tickets (for recipient and parents) will be provided by the DWCK. </w:t>
      </w:r>
      <w:r>
        <w:t xml:space="preserve"> If travel arrangements are a consideration, other arrangements may be considered, such as submitting a video or attending the Fall Convention electronically.</w:t>
      </w:r>
    </w:p>
    <w:p w14:paraId="5E3D8060" w14:textId="77777777" w:rsidR="00E13B6E" w:rsidRPr="00404CA7" w:rsidRDefault="00E13B6E" w:rsidP="00E13B6E">
      <w:pPr>
        <w:numPr>
          <w:ilvl w:val="1"/>
          <w:numId w:val="1"/>
        </w:numPr>
        <w:spacing w:after="0" w:line="240" w:lineRule="auto"/>
        <w:ind w:left="792" w:right="720"/>
        <w:contextualSpacing/>
      </w:pPr>
      <w:r w:rsidRPr="00404CA7">
        <w:t xml:space="preserve">Essay will not be returned to the applicant.  </w:t>
      </w:r>
    </w:p>
    <w:p w14:paraId="7872D0CB" w14:textId="77777777" w:rsidR="00E13B6E" w:rsidRPr="00404CA7" w:rsidRDefault="00E13B6E" w:rsidP="00E13B6E">
      <w:pPr>
        <w:numPr>
          <w:ilvl w:val="1"/>
          <w:numId w:val="1"/>
        </w:numPr>
        <w:spacing w:after="0" w:line="240" w:lineRule="auto"/>
        <w:ind w:left="792" w:right="720"/>
        <w:contextualSpacing/>
      </w:pPr>
      <w:r w:rsidRPr="00404CA7">
        <w:t>All decisions by the Democratic Woman’s Club of Kentucky Scholarship Committee are final.</w:t>
      </w:r>
    </w:p>
    <w:p w14:paraId="67C0E77E" w14:textId="77777777" w:rsidR="00E13B6E" w:rsidRPr="00404CA7" w:rsidRDefault="00E13B6E" w:rsidP="00E13B6E">
      <w:pPr>
        <w:numPr>
          <w:ilvl w:val="1"/>
          <w:numId w:val="1"/>
        </w:numPr>
        <w:spacing w:after="0" w:line="240" w:lineRule="auto"/>
        <w:ind w:left="792" w:right="720"/>
        <w:contextualSpacing/>
      </w:pPr>
      <w:r w:rsidRPr="00404CA7">
        <w:t xml:space="preserve">Scholarship will be paid directly to </w:t>
      </w:r>
      <w:r>
        <w:t xml:space="preserve">the student at the Fall Convention, </w:t>
      </w:r>
      <w:proofErr w:type="gramStart"/>
      <w:r>
        <w:t>as long as</w:t>
      </w:r>
      <w:proofErr w:type="gramEnd"/>
      <w:r>
        <w:t xml:space="preserve"> a recent Statement of Enrollment from the Registrar’s Office has been submitted</w:t>
      </w:r>
      <w:r w:rsidRPr="00404CA7">
        <w:t xml:space="preserve">.  It is the responsibility of the applicant to </w:t>
      </w:r>
      <w:r w:rsidRPr="00404CA7">
        <w:lastRenderedPageBreak/>
        <w:t xml:space="preserve">provide this information to the DWCK Treasurer no later than November 1 of the year in which the scholarship is awarded.  Failure to comply with this requirement will cause the award to be forfeited. </w:t>
      </w:r>
    </w:p>
    <w:p w14:paraId="6E7DAE67" w14:textId="77777777" w:rsidR="00E13B6E" w:rsidRPr="00404CA7" w:rsidRDefault="00E13B6E" w:rsidP="00E13B6E">
      <w:pPr>
        <w:spacing w:after="0" w:line="240" w:lineRule="auto"/>
        <w:ind w:right="1008"/>
      </w:pPr>
    </w:p>
    <w:p w14:paraId="66989941" w14:textId="77777777" w:rsidR="00E13B6E" w:rsidRPr="00404CA7" w:rsidRDefault="00E13B6E" w:rsidP="00E13B6E">
      <w:pPr>
        <w:spacing w:after="0" w:line="240" w:lineRule="auto"/>
        <w:ind w:right="1008"/>
      </w:pPr>
      <w:r w:rsidRPr="00404CA7">
        <w:t xml:space="preserve">Formal notification will be sent to </w:t>
      </w:r>
      <w:r>
        <w:t xml:space="preserve">each </w:t>
      </w:r>
      <w:r w:rsidRPr="00404CA7">
        <w:t>applicant by the local club as to status in the selection</w:t>
      </w:r>
      <w:r>
        <w:t xml:space="preserve"> process</w:t>
      </w:r>
      <w:r w:rsidRPr="00404CA7">
        <w:t xml:space="preserve"> at the local level</w:t>
      </w:r>
      <w:bookmarkStart w:id="0" w:name="_Hlk127354586"/>
      <w:r w:rsidRPr="00404CA7">
        <w:t xml:space="preserve">. The winner of the state DWCK scholarship will be notified by phone and letter by the DWCK Scholarship Committee Chair.  The winner must attend the annual convention of the DWCK to </w:t>
      </w:r>
      <w:r>
        <w:t>present</w:t>
      </w:r>
      <w:r w:rsidRPr="00404CA7">
        <w:t xml:space="preserve"> his/her/their essay.</w:t>
      </w:r>
      <w:r>
        <w:t xml:space="preserve"> </w:t>
      </w:r>
      <w:r w:rsidRPr="00404CA7">
        <w:t>If you have a question about the application or process, please contact the ______________</w:t>
      </w:r>
      <w:r>
        <w:t>___</w:t>
      </w:r>
      <w:r w:rsidRPr="00404CA7">
        <w:t xml:space="preserve">County Democratic Woman’s Club at </w:t>
      </w:r>
      <w:r>
        <w:t>_________________</w:t>
      </w:r>
      <w:r w:rsidRPr="00404CA7">
        <w:t>________________________.</w:t>
      </w:r>
      <w:bookmarkEnd w:id="0"/>
    </w:p>
    <w:p w14:paraId="545C6F61" w14:textId="77777777" w:rsidR="00E13B6E" w:rsidRDefault="00E13B6E"/>
    <w:sectPr w:rsidR="00E13B6E" w:rsidSect="00385D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5F83"/>
    <w:multiLevelType w:val="hybridMultilevel"/>
    <w:tmpl w:val="D3B0AD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5104E"/>
    <w:multiLevelType w:val="hybridMultilevel"/>
    <w:tmpl w:val="AAB8DA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84761">
    <w:abstractNumId w:val="1"/>
  </w:num>
  <w:num w:numId="2" w16cid:durableId="12576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6E"/>
    <w:rsid w:val="00053DDF"/>
    <w:rsid w:val="00385D56"/>
    <w:rsid w:val="00390B12"/>
    <w:rsid w:val="00E13B6E"/>
    <w:rsid w:val="00EA1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0516"/>
  <w15:chartTrackingRefBased/>
  <w15:docId w15:val="{188DAFBA-D63F-4C9E-9D21-0A3A3BEE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Cranfill</dc:creator>
  <cp:keywords/>
  <dc:description/>
  <cp:lastModifiedBy>Tammy Cranfill</cp:lastModifiedBy>
  <cp:revision>2</cp:revision>
  <dcterms:created xsi:type="dcterms:W3CDTF">2025-04-28T17:05:00Z</dcterms:created>
  <dcterms:modified xsi:type="dcterms:W3CDTF">2025-04-28T17:05:00Z</dcterms:modified>
</cp:coreProperties>
</file>